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75AB21" w14:textId="77777777" w:rsidR="00CB416C" w:rsidRDefault="00CB416C" w:rsidP="00CB416C">
      <w:pPr>
        <w:snapToGrid w:val="0"/>
        <w:spacing w:before="120" w:after="120" w:line="240" w:lineRule="auto"/>
        <w:rPr>
          <w:rFonts w:cstheme="majorHAnsi"/>
          <w:b/>
          <w:bCs/>
          <w:sz w:val="28"/>
          <w:szCs w:val="28"/>
        </w:rPr>
      </w:pPr>
    </w:p>
    <w:p w14:paraId="0521359F" w14:textId="656A14E1" w:rsidR="00132467" w:rsidRPr="00132467" w:rsidRDefault="00132467" w:rsidP="00132467">
      <w:pPr>
        <w:snapToGrid w:val="0"/>
        <w:spacing w:before="120" w:after="120" w:line="360" w:lineRule="auto"/>
        <w:jc w:val="center"/>
        <w:rPr>
          <w:rFonts w:cstheme="majorHAnsi"/>
          <w:b/>
          <w:bCs/>
          <w:color w:val="002060"/>
          <w:sz w:val="40"/>
          <w:szCs w:val="40"/>
        </w:rPr>
      </w:pPr>
      <w:r w:rsidRPr="00132467">
        <w:rPr>
          <w:rFonts w:cstheme="majorHAnsi"/>
          <w:b/>
          <w:bCs/>
          <w:color w:val="002060"/>
          <w:sz w:val="40"/>
          <w:szCs w:val="40"/>
        </w:rPr>
        <w:t xml:space="preserve">Lunch: </w:t>
      </w:r>
      <w:r w:rsidRPr="00132467">
        <w:rPr>
          <w:rFonts w:cstheme="majorHAnsi"/>
          <w:b/>
          <w:bCs/>
          <w:color w:val="002060"/>
          <w:sz w:val="40"/>
          <w:szCs w:val="40"/>
        </w:rPr>
        <w:t>Chicken Salad Wrap</w:t>
      </w:r>
    </w:p>
    <w:p w14:paraId="3C5A4CA1" w14:textId="77777777" w:rsidR="00132467" w:rsidRPr="00CB416C" w:rsidRDefault="00132467" w:rsidP="00132467">
      <w:pPr>
        <w:snapToGrid w:val="0"/>
        <w:spacing w:before="120" w:after="120" w:line="360" w:lineRule="auto"/>
        <w:rPr>
          <w:rFonts w:cstheme="majorHAnsi"/>
          <w:b/>
          <w:sz w:val="28"/>
          <w:szCs w:val="28"/>
        </w:rPr>
      </w:pPr>
      <w:r w:rsidRPr="00E72936">
        <w:rPr>
          <w:rFonts w:cstheme="majorHAnsi"/>
          <w:b/>
          <w:bCs/>
          <w:sz w:val="28"/>
          <w:szCs w:val="28"/>
        </w:rPr>
        <w:t>Nutrition</w:t>
      </w:r>
      <w:r>
        <w:rPr>
          <w:rFonts w:cstheme="majorHAnsi"/>
          <w:b/>
          <w:bCs/>
          <w:sz w:val="28"/>
          <w:szCs w:val="28"/>
        </w:rPr>
        <w:t xml:space="preserve">: </w:t>
      </w:r>
      <w:r>
        <w:rPr>
          <w:rFonts w:cstheme="majorHAnsi"/>
          <w:b/>
          <w:sz w:val="28"/>
          <w:szCs w:val="28"/>
        </w:rPr>
        <w:t>~</w:t>
      </w:r>
      <w:r w:rsidRPr="00CB416C">
        <w:rPr>
          <w:rFonts w:cstheme="majorHAnsi"/>
          <w:b/>
          <w:sz w:val="28"/>
          <w:szCs w:val="28"/>
        </w:rPr>
        <w:t>350</w:t>
      </w:r>
      <w:r>
        <w:rPr>
          <w:rFonts w:cstheme="majorHAnsi"/>
          <w:b/>
          <w:sz w:val="28"/>
          <w:szCs w:val="28"/>
        </w:rPr>
        <w:t xml:space="preserve"> kcal</w:t>
      </w:r>
      <w:r w:rsidRPr="00CB416C">
        <w:rPr>
          <w:rFonts w:cstheme="majorHAnsi"/>
          <w:b/>
          <w:sz w:val="28"/>
          <w:szCs w:val="28"/>
        </w:rPr>
        <w:t xml:space="preserve"> | Protein: 25g | Carbs: 30g | Fat: 15g</w:t>
      </w:r>
    </w:p>
    <w:p w14:paraId="6612C9CF" w14:textId="77777777" w:rsidR="00132467" w:rsidRPr="00132467" w:rsidRDefault="00132467" w:rsidP="00132467">
      <w:pPr>
        <w:snapToGrid w:val="0"/>
        <w:spacing w:before="120" w:after="120" w:line="360" w:lineRule="auto"/>
        <w:rPr>
          <w:rFonts w:cstheme="majorHAnsi"/>
          <w:b/>
          <w:bCs/>
          <w:sz w:val="28"/>
          <w:szCs w:val="28"/>
        </w:rPr>
      </w:pPr>
      <w:r w:rsidRPr="00132467">
        <w:rPr>
          <w:rFonts w:cstheme="majorHAnsi"/>
          <w:b/>
          <w:bCs/>
          <w:sz w:val="28"/>
          <w:szCs w:val="28"/>
        </w:rPr>
        <w:t>Ingredients:</w:t>
      </w:r>
    </w:p>
    <w:p w14:paraId="79D4FB1D" w14:textId="77777777" w:rsidR="00132467" w:rsidRPr="00132467" w:rsidRDefault="00132467" w:rsidP="00132467">
      <w:pPr>
        <w:pStyle w:val="ListParagraph"/>
        <w:numPr>
          <w:ilvl w:val="0"/>
          <w:numId w:val="1"/>
        </w:numPr>
        <w:snapToGrid w:val="0"/>
        <w:spacing w:before="120" w:after="120" w:line="360" w:lineRule="auto"/>
        <w:rPr>
          <w:rFonts w:cstheme="majorHAnsi"/>
          <w:sz w:val="28"/>
          <w:szCs w:val="28"/>
        </w:rPr>
      </w:pPr>
      <w:r w:rsidRPr="00132467">
        <w:rPr>
          <w:rFonts w:cstheme="majorHAnsi"/>
          <w:sz w:val="28"/>
          <w:szCs w:val="28"/>
        </w:rPr>
        <w:t>1 whole wheat tortilla</w:t>
      </w:r>
    </w:p>
    <w:p w14:paraId="7AB27D78" w14:textId="77777777" w:rsidR="00132467" w:rsidRPr="00132467" w:rsidRDefault="00132467" w:rsidP="00132467">
      <w:pPr>
        <w:pStyle w:val="ListParagraph"/>
        <w:numPr>
          <w:ilvl w:val="0"/>
          <w:numId w:val="1"/>
        </w:numPr>
        <w:snapToGrid w:val="0"/>
        <w:spacing w:before="120" w:after="120" w:line="360" w:lineRule="auto"/>
        <w:rPr>
          <w:rFonts w:cstheme="majorHAnsi"/>
          <w:sz w:val="28"/>
          <w:szCs w:val="28"/>
        </w:rPr>
      </w:pPr>
      <w:r w:rsidRPr="00132467">
        <w:rPr>
          <w:rFonts w:cstheme="majorHAnsi"/>
          <w:sz w:val="28"/>
          <w:szCs w:val="28"/>
        </w:rPr>
        <w:t>1/2 cup cooked shredded chicken</w:t>
      </w:r>
    </w:p>
    <w:p w14:paraId="2C846133" w14:textId="77777777" w:rsidR="00132467" w:rsidRPr="00132467" w:rsidRDefault="00132467" w:rsidP="00132467">
      <w:pPr>
        <w:pStyle w:val="ListParagraph"/>
        <w:numPr>
          <w:ilvl w:val="0"/>
          <w:numId w:val="1"/>
        </w:numPr>
        <w:snapToGrid w:val="0"/>
        <w:spacing w:before="120" w:after="120" w:line="360" w:lineRule="auto"/>
        <w:rPr>
          <w:rFonts w:cstheme="majorHAnsi"/>
          <w:sz w:val="28"/>
          <w:szCs w:val="28"/>
        </w:rPr>
      </w:pPr>
      <w:r w:rsidRPr="00132467">
        <w:rPr>
          <w:rFonts w:cstheme="majorHAnsi"/>
          <w:sz w:val="28"/>
          <w:szCs w:val="28"/>
        </w:rPr>
        <w:t>1 tbsp mayonnaise</w:t>
      </w:r>
    </w:p>
    <w:p w14:paraId="6D91BE10" w14:textId="77777777" w:rsidR="00132467" w:rsidRPr="00132467" w:rsidRDefault="00132467" w:rsidP="00132467">
      <w:pPr>
        <w:pStyle w:val="ListParagraph"/>
        <w:numPr>
          <w:ilvl w:val="0"/>
          <w:numId w:val="1"/>
        </w:numPr>
        <w:snapToGrid w:val="0"/>
        <w:spacing w:before="120" w:after="120" w:line="360" w:lineRule="auto"/>
        <w:rPr>
          <w:rFonts w:cstheme="majorHAnsi"/>
          <w:sz w:val="28"/>
          <w:szCs w:val="28"/>
        </w:rPr>
      </w:pPr>
      <w:r w:rsidRPr="00132467">
        <w:rPr>
          <w:rFonts w:cstheme="majorHAnsi"/>
          <w:sz w:val="28"/>
          <w:szCs w:val="28"/>
        </w:rPr>
        <w:t>1/4 cup chopped celery</w:t>
      </w:r>
    </w:p>
    <w:p w14:paraId="0B35522B" w14:textId="77777777" w:rsidR="00132467" w:rsidRPr="00132467" w:rsidRDefault="00132467" w:rsidP="00132467">
      <w:pPr>
        <w:pStyle w:val="ListParagraph"/>
        <w:numPr>
          <w:ilvl w:val="0"/>
          <w:numId w:val="1"/>
        </w:numPr>
        <w:snapToGrid w:val="0"/>
        <w:spacing w:before="120" w:after="120" w:line="360" w:lineRule="auto"/>
        <w:rPr>
          <w:rFonts w:cstheme="majorHAnsi"/>
          <w:sz w:val="28"/>
          <w:szCs w:val="28"/>
        </w:rPr>
      </w:pPr>
      <w:r w:rsidRPr="00132467">
        <w:rPr>
          <w:rFonts w:cstheme="majorHAnsi"/>
          <w:sz w:val="28"/>
          <w:szCs w:val="28"/>
        </w:rPr>
        <w:t>1/4 cup lettuce</w:t>
      </w:r>
    </w:p>
    <w:p w14:paraId="179DF3E5" w14:textId="77777777" w:rsidR="00132467" w:rsidRPr="00132467" w:rsidRDefault="00132467" w:rsidP="00132467">
      <w:pPr>
        <w:pStyle w:val="ListParagraph"/>
        <w:numPr>
          <w:ilvl w:val="0"/>
          <w:numId w:val="1"/>
        </w:numPr>
        <w:snapToGrid w:val="0"/>
        <w:spacing w:before="120" w:after="120" w:line="360" w:lineRule="auto"/>
        <w:rPr>
          <w:rFonts w:cstheme="majorHAnsi"/>
          <w:sz w:val="28"/>
          <w:szCs w:val="28"/>
        </w:rPr>
      </w:pPr>
      <w:r w:rsidRPr="00132467">
        <w:rPr>
          <w:rFonts w:cstheme="majorHAnsi"/>
          <w:sz w:val="28"/>
          <w:szCs w:val="28"/>
        </w:rPr>
        <w:t>Salt and pepper to taste</w:t>
      </w:r>
    </w:p>
    <w:p w14:paraId="21A25B7B" w14:textId="77777777" w:rsidR="00132467" w:rsidRPr="00132467" w:rsidRDefault="00132467" w:rsidP="00132467">
      <w:pPr>
        <w:snapToGrid w:val="0"/>
        <w:spacing w:before="120" w:after="120" w:line="360" w:lineRule="auto"/>
        <w:rPr>
          <w:rFonts w:cstheme="majorHAnsi"/>
          <w:b/>
          <w:bCs/>
          <w:sz w:val="28"/>
          <w:szCs w:val="28"/>
        </w:rPr>
      </w:pPr>
      <w:r w:rsidRPr="00132467">
        <w:rPr>
          <w:rFonts w:cstheme="majorHAnsi"/>
          <w:b/>
          <w:bCs/>
          <w:sz w:val="28"/>
          <w:szCs w:val="28"/>
        </w:rPr>
        <w:t>Instructions:</w:t>
      </w:r>
    </w:p>
    <w:p w14:paraId="6C9C3581" w14:textId="77777777" w:rsidR="00132467" w:rsidRPr="00132467" w:rsidRDefault="00132467" w:rsidP="00132467">
      <w:pPr>
        <w:pStyle w:val="ListParagraph"/>
        <w:numPr>
          <w:ilvl w:val="0"/>
          <w:numId w:val="3"/>
        </w:numPr>
        <w:snapToGrid w:val="0"/>
        <w:spacing w:before="120" w:after="120" w:line="360" w:lineRule="auto"/>
        <w:rPr>
          <w:rFonts w:cstheme="majorHAnsi"/>
          <w:sz w:val="28"/>
          <w:szCs w:val="28"/>
        </w:rPr>
      </w:pPr>
      <w:r w:rsidRPr="00132467">
        <w:rPr>
          <w:rFonts w:cstheme="majorHAnsi"/>
          <w:sz w:val="28"/>
          <w:szCs w:val="28"/>
        </w:rPr>
        <w:t>In a bowl, mix chicken, mayonnaise, celery, salt, and pepper.</w:t>
      </w:r>
    </w:p>
    <w:p w14:paraId="3FBD7C11" w14:textId="77777777" w:rsidR="00132467" w:rsidRPr="00132467" w:rsidRDefault="00132467" w:rsidP="00132467">
      <w:pPr>
        <w:pStyle w:val="ListParagraph"/>
        <w:numPr>
          <w:ilvl w:val="0"/>
          <w:numId w:val="3"/>
        </w:numPr>
        <w:snapToGrid w:val="0"/>
        <w:spacing w:before="120" w:after="120" w:line="360" w:lineRule="auto"/>
        <w:rPr>
          <w:rFonts w:cstheme="majorHAnsi"/>
          <w:sz w:val="28"/>
          <w:szCs w:val="28"/>
        </w:rPr>
      </w:pPr>
      <w:r w:rsidRPr="00132467">
        <w:rPr>
          <w:rFonts w:cstheme="majorHAnsi"/>
          <w:sz w:val="28"/>
          <w:szCs w:val="28"/>
        </w:rPr>
        <w:t>Place lettuce on tortilla, add chicken mixture, and wrap tightly.</w:t>
      </w:r>
    </w:p>
    <w:p w14:paraId="634D68B9" w14:textId="77777777" w:rsidR="00132467" w:rsidRPr="00132467" w:rsidRDefault="00132467" w:rsidP="00132467">
      <w:pPr>
        <w:pStyle w:val="ListParagraph"/>
        <w:numPr>
          <w:ilvl w:val="0"/>
          <w:numId w:val="3"/>
        </w:numPr>
        <w:snapToGrid w:val="0"/>
        <w:spacing w:before="120" w:after="120" w:line="360" w:lineRule="auto"/>
        <w:rPr>
          <w:rFonts w:cstheme="majorHAnsi"/>
          <w:sz w:val="28"/>
          <w:szCs w:val="28"/>
        </w:rPr>
      </w:pPr>
      <w:r w:rsidRPr="00132467">
        <w:rPr>
          <w:rFonts w:cstheme="majorHAnsi"/>
          <w:sz w:val="28"/>
          <w:szCs w:val="28"/>
        </w:rPr>
        <w:t>Serve immediately or wrap for later.</w:t>
      </w:r>
    </w:p>
    <w:p w14:paraId="63B16D58" w14:textId="77777777" w:rsidR="00132467" w:rsidRDefault="00132467" w:rsidP="00CB416C">
      <w:pPr>
        <w:snapToGrid w:val="0"/>
        <w:spacing w:before="120" w:after="120" w:line="240" w:lineRule="auto"/>
        <w:rPr>
          <w:rFonts w:cstheme="majorHAnsi"/>
          <w:b/>
          <w:bCs/>
          <w:sz w:val="28"/>
          <w:szCs w:val="28"/>
        </w:rPr>
      </w:pPr>
    </w:p>
    <w:p w14:paraId="13DDB669" w14:textId="65C4DECC" w:rsidR="00CB416C" w:rsidRPr="00E72936" w:rsidRDefault="00CB416C" w:rsidP="00CB416C">
      <w:pPr>
        <w:snapToGrid w:val="0"/>
        <w:spacing w:before="120" w:after="120" w:line="240" w:lineRule="auto"/>
        <w:rPr>
          <w:rFonts w:cstheme="majorHAnsi"/>
          <w:b/>
          <w:bCs/>
          <w:sz w:val="28"/>
          <w:szCs w:val="28"/>
        </w:rPr>
      </w:pPr>
    </w:p>
    <w:p w14:paraId="44F96A69" w14:textId="77777777" w:rsidR="00791473" w:rsidRDefault="00791473"/>
    <w:sectPr w:rsidR="00791473" w:rsidSect="008175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6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84324B5"/>
    <w:multiLevelType w:val="hybridMultilevel"/>
    <w:tmpl w:val="FC365D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567840"/>
    <w:multiLevelType w:val="hybridMultilevel"/>
    <w:tmpl w:val="1AF20B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DE5BD6"/>
    <w:multiLevelType w:val="hybridMultilevel"/>
    <w:tmpl w:val="E45091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228570">
    <w:abstractNumId w:val="1"/>
  </w:num>
  <w:num w:numId="2" w16cid:durableId="445462385">
    <w:abstractNumId w:val="0"/>
  </w:num>
  <w:num w:numId="3" w16cid:durableId="18174507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16C"/>
    <w:rsid w:val="00001F66"/>
    <w:rsid w:val="0000351F"/>
    <w:rsid w:val="000221F7"/>
    <w:rsid w:val="0002654E"/>
    <w:rsid w:val="000272E2"/>
    <w:rsid w:val="00027BCD"/>
    <w:rsid w:val="00031CC7"/>
    <w:rsid w:val="00050778"/>
    <w:rsid w:val="00054A06"/>
    <w:rsid w:val="00081DA9"/>
    <w:rsid w:val="00083A04"/>
    <w:rsid w:val="00094574"/>
    <w:rsid w:val="000B6303"/>
    <w:rsid w:val="000B63C4"/>
    <w:rsid w:val="000C357C"/>
    <w:rsid w:val="000C7C03"/>
    <w:rsid w:val="00132467"/>
    <w:rsid w:val="00137E1D"/>
    <w:rsid w:val="00153B74"/>
    <w:rsid w:val="00163426"/>
    <w:rsid w:val="00170F52"/>
    <w:rsid w:val="00177CAC"/>
    <w:rsid w:val="00180F88"/>
    <w:rsid w:val="001B6123"/>
    <w:rsid w:val="001C2F50"/>
    <w:rsid w:val="001C4634"/>
    <w:rsid w:val="001D1DA0"/>
    <w:rsid w:val="001E17CE"/>
    <w:rsid w:val="001F4F91"/>
    <w:rsid w:val="002066A9"/>
    <w:rsid w:val="002834BA"/>
    <w:rsid w:val="00284BF7"/>
    <w:rsid w:val="00293720"/>
    <w:rsid w:val="002B0BDF"/>
    <w:rsid w:val="002C3739"/>
    <w:rsid w:val="002C5033"/>
    <w:rsid w:val="002C53EB"/>
    <w:rsid w:val="002C6396"/>
    <w:rsid w:val="002E0E63"/>
    <w:rsid w:val="002F48D7"/>
    <w:rsid w:val="00310BCF"/>
    <w:rsid w:val="00313E9D"/>
    <w:rsid w:val="00322FE6"/>
    <w:rsid w:val="003441EC"/>
    <w:rsid w:val="003731C4"/>
    <w:rsid w:val="00373A64"/>
    <w:rsid w:val="00374530"/>
    <w:rsid w:val="003965F7"/>
    <w:rsid w:val="003C7703"/>
    <w:rsid w:val="003D1772"/>
    <w:rsid w:val="003E59EC"/>
    <w:rsid w:val="003F1F2F"/>
    <w:rsid w:val="004113BA"/>
    <w:rsid w:val="00456F85"/>
    <w:rsid w:val="00471CB7"/>
    <w:rsid w:val="00474EDC"/>
    <w:rsid w:val="004949E6"/>
    <w:rsid w:val="00496416"/>
    <w:rsid w:val="004A3B56"/>
    <w:rsid w:val="004C08F5"/>
    <w:rsid w:val="004C0C2F"/>
    <w:rsid w:val="004C3133"/>
    <w:rsid w:val="004D7D54"/>
    <w:rsid w:val="00502393"/>
    <w:rsid w:val="0050553F"/>
    <w:rsid w:val="00514643"/>
    <w:rsid w:val="0051761A"/>
    <w:rsid w:val="0052129F"/>
    <w:rsid w:val="00524D44"/>
    <w:rsid w:val="00525417"/>
    <w:rsid w:val="00537F8D"/>
    <w:rsid w:val="00547A85"/>
    <w:rsid w:val="00554DF2"/>
    <w:rsid w:val="0058707E"/>
    <w:rsid w:val="005C1951"/>
    <w:rsid w:val="005D1DAD"/>
    <w:rsid w:val="005E32D3"/>
    <w:rsid w:val="005F1941"/>
    <w:rsid w:val="006431AD"/>
    <w:rsid w:val="00645C42"/>
    <w:rsid w:val="00660017"/>
    <w:rsid w:val="00666FEE"/>
    <w:rsid w:val="00674B9B"/>
    <w:rsid w:val="00676C33"/>
    <w:rsid w:val="0069534D"/>
    <w:rsid w:val="00695E22"/>
    <w:rsid w:val="006B3C05"/>
    <w:rsid w:val="006B5E1D"/>
    <w:rsid w:val="006B715A"/>
    <w:rsid w:val="006C542F"/>
    <w:rsid w:val="00702BDA"/>
    <w:rsid w:val="007036C1"/>
    <w:rsid w:val="0073565E"/>
    <w:rsid w:val="00761789"/>
    <w:rsid w:val="00773028"/>
    <w:rsid w:val="00791473"/>
    <w:rsid w:val="00792A5A"/>
    <w:rsid w:val="007C244C"/>
    <w:rsid w:val="007C3A19"/>
    <w:rsid w:val="007E3CC5"/>
    <w:rsid w:val="007E4851"/>
    <w:rsid w:val="00800AB9"/>
    <w:rsid w:val="00807EF8"/>
    <w:rsid w:val="0081759C"/>
    <w:rsid w:val="00821D4C"/>
    <w:rsid w:val="00862E09"/>
    <w:rsid w:val="00870878"/>
    <w:rsid w:val="008D3744"/>
    <w:rsid w:val="00920635"/>
    <w:rsid w:val="0092088F"/>
    <w:rsid w:val="00920B7E"/>
    <w:rsid w:val="00946DBB"/>
    <w:rsid w:val="00951E03"/>
    <w:rsid w:val="00963731"/>
    <w:rsid w:val="00987A54"/>
    <w:rsid w:val="009B1243"/>
    <w:rsid w:val="009B634C"/>
    <w:rsid w:val="009D20F9"/>
    <w:rsid w:val="00A00D62"/>
    <w:rsid w:val="00A0115F"/>
    <w:rsid w:val="00A03481"/>
    <w:rsid w:val="00A229B3"/>
    <w:rsid w:val="00A47F0A"/>
    <w:rsid w:val="00A5435F"/>
    <w:rsid w:val="00A67E5C"/>
    <w:rsid w:val="00A7097C"/>
    <w:rsid w:val="00A72D9D"/>
    <w:rsid w:val="00A77A93"/>
    <w:rsid w:val="00A81E64"/>
    <w:rsid w:val="00AB2841"/>
    <w:rsid w:val="00AB2CA9"/>
    <w:rsid w:val="00AB3EB6"/>
    <w:rsid w:val="00AB76C5"/>
    <w:rsid w:val="00AC5B0E"/>
    <w:rsid w:val="00B00719"/>
    <w:rsid w:val="00B019EE"/>
    <w:rsid w:val="00B03D0C"/>
    <w:rsid w:val="00B07759"/>
    <w:rsid w:val="00B10345"/>
    <w:rsid w:val="00B26B5E"/>
    <w:rsid w:val="00B43752"/>
    <w:rsid w:val="00B45DB7"/>
    <w:rsid w:val="00B8583E"/>
    <w:rsid w:val="00B87671"/>
    <w:rsid w:val="00B9447C"/>
    <w:rsid w:val="00BA6042"/>
    <w:rsid w:val="00BB3712"/>
    <w:rsid w:val="00BB3E85"/>
    <w:rsid w:val="00BD04C6"/>
    <w:rsid w:val="00BE634E"/>
    <w:rsid w:val="00C16720"/>
    <w:rsid w:val="00C56091"/>
    <w:rsid w:val="00C74D65"/>
    <w:rsid w:val="00C82169"/>
    <w:rsid w:val="00C961B7"/>
    <w:rsid w:val="00C978ED"/>
    <w:rsid w:val="00CB03B0"/>
    <w:rsid w:val="00CB416C"/>
    <w:rsid w:val="00CB71E3"/>
    <w:rsid w:val="00CD3E72"/>
    <w:rsid w:val="00CE15DC"/>
    <w:rsid w:val="00CE3BF0"/>
    <w:rsid w:val="00CF38C8"/>
    <w:rsid w:val="00D0247B"/>
    <w:rsid w:val="00D2400B"/>
    <w:rsid w:val="00D41868"/>
    <w:rsid w:val="00D46AE4"/>
    <w:rsid w:val="00D46E39"/>
    <w:rsid w:val="00D63EB9"/>
    <w:rsid w:val="00D77FDC"/>
    <w:rsid w:val="00DA2738"/>
    <w:rsid w:val="00DA5AA8"/>
    <w:rsid w:val="00DC1BCE"/>
    <w:rsid w:val="00DD11BC"/>
    <w:rsid w:val="00DE19B2"/>
    <w:rsid w:val="00DF020D"/>
    <w:rsid w:val="00E14A21"/>
    <w:rsid w:val="00E245AE"/>
    <w:rsid w:val="00E319FB"/>
    <w:rsid w:val="00E43165"/>
    <w:rsid w:val="00E6276F"/>
    <w:rsid w:val="00E715B0"/>
    <w:rsid w:val="00E93FC3"/>
    <w:rsid w:val="00EA3750"/>
    <w:rsid w:val="00EB5C7C"/>
    <w:rsid w:val="00EE2D9C"/>
    <w:rsid w:val="00EE4C06"/>
    <w:rsid w:val="00F20759"/>
    <w:rsid w:val="00F2176C"/>
    <w:rsid w:val="00F50F9A"/>
    <w:rsid w:val="00F5551E"/>
    <w:rsid w:val="00F6165F"/>
    <w:rsid w:val="00F96C0B"/>
    <w:rsid w:val="00FA0C35"/>
    <w:rsid w:val="00FA2B78"/>
    <w:rsid w:val="00FA49C5"/>
    <w:rsid w:val="00FB008C"/>
    <w:rsid w:val="00FC0695"/>
    <w:rsid w:val="00FC0A76"/>
    <w:rsid w:val="00FC11A6"/>
    <w:rsid w:val="00FD2FA3"/>
    <w:rsid w:val="00FF6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894E4A"/>
  <w14:defaultImageDpi w14:val="32767"/>
  <w15:chartTrackingRefBased/>
  <w15:docId w15:val="{65CE9799-1C31-4D45-AA11-1EC98913C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CB416C"/>
    <w:pPr>
      <w:spacing w:after="200" w:line="276" w:lineRule="auto"/>
    </w:pPr>
    <w:rPr>
      <w:rFonts w:eastAsiaTheme="minorEastAsia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B41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B41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41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41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41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416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416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416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416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020D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020D"/>
    <w:rPr>
      <w:rFonts w:ascii="Times New Roman" w:hAnsi="Times New Roman" w:cs="Times New Roman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CB41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B41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41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B416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B416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B416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416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416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416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B416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B41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416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B41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B416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B416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B416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B416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41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416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B416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62</Words>
  <Characters>357</Characters>
  <Application>Microsoft Office Word</Application>
  <DocSecurity>0</DocSecurity>
  <Lines>2</Lines>
  <Paragraphs>1</Paragraphs>
  <ScaleCrop>false</ScaleCrop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Berman, Diana</dc:creator>
  <cp:keywords/>
  <dc:description/>
  <cp:lastModifiedBy>Berman, Diana</cp:lastModifiedBy>
  <cp:revision>2</cp:revision>
  <dcterms:created xsi:type="dcterms:W3CDTF">2026-02-18T15:47:00Z</dcterms:created>
  <dcterms:modified xsi:type="dcterms:W3CDTF">2026-02-18T15:51:00Z</dcterms:modified>
</cp:coreProperties>
</file>