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76FCE00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Pr="00DD6ABB">
        <w:rPr>
          <w:rFonts w:cstheme="majorHAnsi"/>
          <w:b/>
          <w:bCs/>
          <w:color w:val="002060"/>
          <w:sz w:val="40"/>
          <w:szCs w:val="40"/>
        </w:rPr>
        <w:t>Gluten-Free Banana Oat Pancakes</w:t>
      </w:r>
    </w:p>
    <w:p w14:paraId="3C5A4CA1" w14:textId="577E9E92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DD6ABB">
        <w:rPr>
          <w:rFonts w:cstheme="majorHAnsi"/>
          <w:b/>
          <w:sz w:val="28"/>
          <w:szCs w:val="28"/>
        </w:rPr>
        <w:t>25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DD6ABB" w:rsidRPr="00DD6ABB">
        <w:rPr>
          <w:rFonts w:cstheme="majorHAnsi"/>
          <w:b/>
          <w:sz w:val="28"/>
          <w:szCs w:val="28"/>
        </w:rPr>
        <w:t>Protein: 10g | Carbs: 30g | Fat: 10g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48A4C780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1 ripe banana</w:t>
      </w:r>
    </w:p>
    <w:p w14:paraId="74864F5D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2 eggs</w:t>
      </w:r>
    </w:p>
    <w:p w14:paraId="5F9FA921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1/2 cup gluten-free rolled oats</w:t>
      </w:r>
    </w:p>
    <w:p w14:paraId="0B284B0E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1/2 tsp baking powder</w:t>
      </w:r>
    </w:p>
    <w:p w14:paraId="23D4196D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1/4 tsp cinnamon</w:t>
      </w:r>
    </w:p>
    <w:p w14:paraId="1AE02D10" w14:textId="77777777" w:rsidR="00DD6ABB" w:rsidRPr="00DD6ABB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1 tsp vanilla extract</w:t>
      </w:r>
    </w:p>
    <w:p w14:paraId="13F5D6F5" w14:textId="19484B06" w:rsidR="00B83373" w:rsidRPr="00A21113" w:rsidRDefault="00DD6ABB" w:rsidP="00DD6AB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Cooking spray or butte</w:t>
      </w:r>
      <w:r w:rsidR="00742E91">
        <w:rPr>
          <w:rFonts w:cstheme="majorHAnsi"/>
          <w:sz w:val="28"/>
          <w:szCs w:val="28"/>
        </w:rPr>
        <w:t>r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39591A9E" w14:textId="77777777" w:rsidR="00DD6ABB" w:rsidRPr="00DD6ABB" w:rsidRDefault="00DD6ABB" w:rsidP="00DD6AB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Mash the banana in a bowl.</w:t>
      </w:r>
    </w:p>
    <w:p w14:paraId="2A5EE0E3" w14:textId="77777777" w:rsidR="00DD6ABB" w:rsidRPr="00DD6ABB" w:rsidRDefault="00DD6ABB" w:rsidP="00DD6AB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Add eggs, oats, baking powder, cinnamon, and vanilla. Mix well.</w:t>
      </w:r>
    </w:p>
    <w:p w14:paraId="14E634DE" w14:textId="77777777" w:rsidR="00DD6ABB" w:rsidRPr="00DD6ABB" w:rsidRDefault="00DD6ABB" w:rsidP="00DD6AB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Heat a non-stick skillet over medium heat and lightly grease.</w:t>
      </w:r>
    </w:p>
    <w:p w14:paraId="5E86D84D" w14:textId="77777777" w:rsidR="00DD6ABB" w:rsidRPr="00DD6ABB" w:rsidRDefault="00DD6ABB" w:rsidP="00DD6AB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Pour batter to form small pancakes. Cook 2-3 minutes per side until golden.</w:t>
      </w:r>
    </w:p>
    <w:p w14:paraId="634D68B9" w14:textId="7624EFE4" w:rsidR="00132467" w:rsidRPr="00B83373" w:rsidRDefault="00DD6ABB" w:rsidP="00DD6AB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DD6ABB">
        <w:rPr>
          <w:rFonts w:cstheme="majorHAnsi"/>
          <w:sz w:val="28"/>
          <w:szCs w:val="28"/>
        </w:rPr>
        <w:t>Serve warm with your favorite toppings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2026-02-18T16:20:00Z</dcterms:created>
  <dcterms:modified xsi:type="dcterms:W3CDTF">2026-02-18T16:23:00Z</dcterms:modified>
</cp:coreProperties>
</file>