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3071A546" w:rsidR="00132467" w:rsidRPr="00132467" w:rsidRDefault="00DD6ABB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Breakfast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0043DF" w:rsidRPr="000043DF">
        <w:rPr>
          <w:rFonts w:cstheme="majorHAnsi"/>
          <w:b/>
          <w:bCs/>
          <w:color w:val="002060"/>
          <w:sz w:val="40"/>
          <w:szCs w:val="40"/>
        </w:rPr>
        <w:t>Apple Cinnamon Oatmeal (Gluten-Free)</w:t>
      </w:r>
    </w:p>
    <w:p w14:paraId="3C5A4CA1" w14:textId="7C6B687C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0043DF">
        <w:rPr>
          <w:rFonts w:cstheme="majorHAnsi"/>
          <w:b/>
          <w:sz w:val="28"/>
          <w:szCs w:val="28"/>
        </w:rPr>
        <w:t>28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0043DF" w:rsidRPr="000043DF">
        <w:rPr>
          <w:rFonts w:cstheme="majorHAnsi"/>
          <w:b/>
          <w:sz w:val="28"/>
          <w:szCs w:val="28"/>
        </w:rPr>
        <w:t>Protein: 6g | Carbs: 45g | Fat: 6g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4AB457D2" w14:textId="77777777" w:rsidR="000043DF" w:rsidRPr="000043DF" w:rsidRDefault="000043DF" w:rsidP="000043D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1/2 cup gluten-free rolled oats</w:t>
      </w:r>
    </w:p>
    <w:p w14:paraId="0399F021" w14:textId="77777777" w:rsidR="000043DF" w:rsidRPr="000043DF" w:rsidRDefault="000043DF" w:rsidP="000043D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1 cup water or milk</w:t>
      </w:r>
    </w:p>
    <w:p w14:paraId="439DD77D" w14:textId="77777777" w:rsidR="000043DF" w:rsidRPr="000043DF" w:rsidRDefault="000043DF" w:rsidP="000043D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1/2 apple, diced</w:t>
      </w:r>
    </w:p>
    <w:p w14:paraId="1960A46A" w14:textId="77777777" w:rsidR="000043DF" w:rsidRPr="000043DF" w:rsidRDefault="000043DF" w:rsidP="000043D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1/2 tsp cinnamon</w:t>
      </w:r>
    </w:p>
    <w:p w14:paraId="13F5D6F5" w14:textId="2B902D5B" w:rsidR="00B83373" w:rsidRPr="008D5D92" w:rsidRDefault="000043DF" w:rsidP="000043DF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1 tsp maple syrup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6C0644C9" w14:textId="77777777" w:rsidR="000043DF" w:rsidRPr="000043DF" w:rsidRDefault="000043DF" w:rsidP="000043DF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Combine oats, apple, cinnamon, and liquid in a pot.</w:t>
      </w:r>
    </w:p>
    <w:p w14:paraId="4789B926" w14:textId="77777777" w:rsidR="000043DF" w:rsidRPr="000043DF" w:rsidRDefault="000043DF" w:rsidP="000043DF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Bring to a boil, then simmer for 5-7 minutes until thickened.</w:t>
      </w:r>
    </w:p>
    <w:p w14:paraId="634D68B9" w14:textId="0990B076" w:rsidR="00132467" w:rsidRPr="00B83373" w:rsidRDefault="000043DF" w:rsidP="000043DF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0043DF">
        <w:rPr>
          <w:rFonts w:cstheme="majorHAnsi"/>
          <w:sz w:val="28"/>
          <w:szCs w:val="28"/>
        </w:rPr>
        <w:t>Drizzle with maple syrup and serve warm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260F0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5092"/>
    <w:rsid w:val="003F6804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3CA1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2026-02-18T16:35:00Z</dcterms:created>
  <dcterms:modified xsi:type="dcterms:W3CDTF">2026-02-18T16:36:00Z</dcterms:modified>
</cp:coreProperties>
</file>