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49C5C749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045B10" w:rsidRPr="00045B10">
        <w:rPr>
          <w:rFonts w:cstheme="majorHAnsi"/>
          <w:b/>
          <w:bCs/>
          <w:color w:val="002060"/>
          <w:sz w:val="40"/>
          <w:szCs w:val="40"/>
        </w:rPr>
        <w:t>Stuffed Bell Peppers</w:t>
      </w:r>
    </w:p>
    <w:p w14:paraId="3C5A4CA1" w14:textId="73661CE5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5B7F57">
        <w:rPr>
          <w:rFonts w:cstheme="majorHAnsi"/>
          <w:b/>
          <w:sz w:val="28"/>
          <w:szCs w:val="28"/>
        </w:rPr>
        <w:t>39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5B7F57" w:rsidRPr="005B7F57">
        <w:rPr>
          <w:rFonts w:cstheme="majorHAnsi"/>
          <w:b/>
          <w:sz w:val="28"/>
          <w:szCs w:val="28"/>
        </w:rPr>
        <w:t>Protein: 25g | Carbs: 30g | Fat: 18g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4DA67A66" w14:textId="77777777" w:rsidR="005B7F57" w:rsidRPr="005B7F57" w:rsidRDefault="005B7F57" w:rsidP="005B7F57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2 bell peppers</w:t>
      </w:r>
    </w:p>
    <w:p w14:paraId="06B27DF7" w14:textId="77777777" w:rsidR="005B7F57" w:rsidRPr="005B7F57" w:rsidRDefault="005B7F57" w:rsidP="005B7F57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1/2 cup cooked ground beef</w:t>
      </w:r>
    </w:p>
    <w:p w14:paraId="08971738" w14:textId="77777777" w:rsidR="005B7F57" w:rsidRPr="005B7F57" w:rsidRDefault="005B7F57" w:rsidP="005B7F57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1/2 cup cooked rice</w:t>
      </w:r>
    </w:p>
    <w:p w14:paraId="27627272" w14:textId="77777777" w:rsidR="005B7F57" w:rsidRPr="005B7F57" w:rsidRDefault="005B7F57" w:rsidP="005B7F57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1/4 cup tomato sauce</w:t>
      </w:r>
    </w:p>
    <w:p w14:paraId="13F5D6F5" w14:textId="2BC67391" w:rsidR="00B83373" w:rsidRPr="005B7F57" w:rsidRDefault="005B7F57" w:rsidP="005B7F57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1 tbsp shredded cheese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6DECF99B" w14:textId="77777777" w:rsidR="005B7F57" w:rsidRPr="005B7F57" w:rsidRDefault="005B7F57" w:rsidP="005B7F57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Mix beef, rice, and sauce. Stuff into halved peppers.</w:t>
      </w:r>
    </w:p>
    <w:p w14:paraId="634D68B9" w14:textId="3730A58C" w:rsidR="00132467" w:rsidRPr="00B83373" w:rsidRDefault="005B7F57" w:rsidP="005B7F57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5B7F57">
        <w:rPr>
          <w:rFonts w:cstheme="majorHAnsi"/>
          <w:sz w:val="28"/>
          <w:szCs w:val="28"/>
        </w:rPr>
        <w:t>Top with cheese and bake at 375°F for 20 minutes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0515"/>
    <w:rsid w:val="00031CC7"/>
    <w:rsid w:val="00045B10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56A83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C6CBA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B7F57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94C56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256D"/>
    <w:rsid w:val="00A1444C"/>
    <w:rsid w:val="00A21113"/>
    <w:rsid w:val="00A21AA5"/>
    <w:rsid w:val="00A229B3"/>
    <w:rsid w:val="00A47F0A"/>
    <w:rsid w:val="00A5435F"/>
    <w:rsid w:val="00A61208"/>
    <w:rsid w:val="00A67E5C"/>
    <w:rsid w:val="00A67F08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60FB"/>
    <w:rsid w:val="00B07759"/>
    <w:rsid w:val="00B10345"/>
    <w:rsid w:val="00B26B5E"/>
    <w:rsid w:val="00B43752"/>
    <w:rsid w:val="00B45DB7"/>
    <w:rsid w:val="00B72B71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C14E6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247C6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2026-02-18T16:53:00Z</dcterms:created>
  <dcterms:modified xsi:type="dcterms:W3CDTF">2026-02-18T16:53:00Z</dcterms:modified>
</cp:coreProperties>
</file>